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8F6" w:rsidRPr="00CD797E" w:rsidRDefault="00CD797E" w:rsidP="00CD797E">
      <w:pPr>
        <w:jc w:val="both"/>
        <w:rPr>
          <w:rFonts w:ascii="Times New Roman" w:hAnsi="Times New Roman" w:cs="Times New Roman"/>
          <w:sz w:val="32"/>
          <w:szCs w:val="32"/>
        </w:rPr>
      </w:pPr>
      <w:r w:rsidRPr="00CD797E">
        <w:rPr>
          <w:rFonts w:ascii="Times New Roman" w:hAnsi="Times New Roman" w:cs="Times New Roman"/>
          <w:sz w:val="32"/>
          <w:szCs w:val="32"/>
        </w:rPr>
        <w:t>Поздравляем с победой в муниципальном этапе Всероссийской олимпи</w:t>
      </w:r>
      <w:r w:rsidR="009E4DF3">
        <w:rPr>
          <w:rFonts w:ascii="Times New Roman" w:hAnsi="Times New Roman" w:cs="Times New Roman"/>
          <w:sz w:val="32"/>
          <w:szCs w:val="32"/>
        </w:rPr>
        <w:t>ад</w:t>
      </w:r>
      <w:r w:rsidR="000618EE">
        <w:rPr>
          <w:rFonts w:ascii="Times New Roman" w:hAnsi="Times New Roman" w:cs="Times New Roman"/>
          <w:sz w:val="32"/>
          <w:szCs w:val="32"/>
        </w:rPr>
        <w:t>ы</w:t>
      </w:r>
      <w:r w:rsidR="00D22242">
        <w:rPr>
          <w:rFonts w:ascii="Times New Roman" w:hAnsi="Times New Roman" w:cs="Times New Roman"/>
          <w:sz w:val="32"/>
          <w:szCs w:val="32"/>
        </w:rPr>
        <w:t xml:space="preserve"> школьников по истории</w:t>
      </w:r>
      <w:r w:rsidR="00E62C06">
        <w:rPr>
          <w:rFonts w:ascii="Times New Roman" w:hAnsi="Times New Roman" w:cs="Times New Roman"/>
          <w:sz w:val="32"/>
          <w:szCs w:val="32"/>
        </w:rPr>
        <w:t>!</w:t>
      </w:r>
      <w:r w:rsidRPr="00CD797E">
        <w:rPr>
          <w:rFonts w:ascii="Times New Roman" w:hAnsi="Times New Roman" w:cs="Times New Roman"/>
          <w:sz w:val="32"/>
          <w:szCs w:val="32"/>
        </w:rPr>
        <w:t xml:space="preserve"> Желаем дальнейших успехов.</w:t>
      </w:r>
    </w:p>
    <w:p w:rsidR="00CD797E" w:rsidRPr="00AA68E4" w:rsidRDefault="00CD797E" w:rsidP="00CD797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992"/>
        <w:gridCol w:w="1418"/>
        <w:gridCol w:w="1417"/>
        <w:gridCol w:w="2092"/>
      </w:tblGrid>
      <w:tr w:rsidR="00CD797E" w:rsidRPr="00AA68E4" w:rsidTr="00650EF3">
        <w:trPr>
          <w:trHeight w:val="1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Победитель\ 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3436D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23436D" w:rsidP="0023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D22242" w:rsidP="002343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Шамиль Русланович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D22242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D22242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ED74F1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D22242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Э.Ш.</w:t>
            </w:r>
          </w:p>
        </w:tc>
      </w:tr>
    </w:tbl>
    <w:p w:rsidR="00CD797E" w:rsidRPr="00AA68E4" w:rsidRDefault="00CD797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D797E" w:rsidRPr="00AA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DB"/>
    <w:rsid w:val="000618EE"/>
    <w:rsid w:val="001147DB"/>
    <w:rsid w:val="00130C58"/>
    <w:rsid w:val="001519A8"/>
    <w:rsid w:val="0021244F"/>
    <w:rsid w:val="0023436D"/>
    <w:rsid w:val="002C60A0"/>
    <w:rsid w:val="00426BCA"/>
    <w:rsid w:val="005401D1"/>
    <w:rsid w:val="005901BF"/>
    <w:rsid w:val="00650EF3"/>
    <w:rsid w:val="00814CDC"/>
    <w:rsid w:val="008E124B"/>
    <w:rsid w:val="009528F6"/>
    <w:rsid w:val="009E2CD3"/>
    <w:rsid w:val="009E4DF3"/>
    <w:rsid w:val="00A243FF"/>
    <w:rsid w:val="00A63B7F"/>
    <w:rsid w:val="00AA2847"/>
    <w:rsid w:val="00AA68E4"/>
    <w:rsid w:val="00C33867"/>
    <w:rsid w:val="00CD797E"/>
    <w:rsid w:val="00D22242"/>
    <w:rsid w:val="00E16F62"/>
    <w:rsid w:val="00E62C06"/>
    <w:rsid w:val="00ED74F1"/>
    <w:rsid w:val="00F357F1"/>
    <w:rsid w:val="00F8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1329"/>
  <w15:docId w15:val="{8B29F687-D89D-4859-9AF3-966C4F0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Борисовна</dc:creator>
  <cp:keywords/>
  <dc:description/>
  <cp:lastModifiedBy>school</cp:lastModifiedBy>
  <cp:revision>49</cp:revision>
  <dcterms:created xsi:type="dcterms:W3CDTF">2018-11-22T05:05:00Z</dcterms:created>
  <dcterms:modified xsi:type="dcterms:W3CDTF">2025-11-21T05:04:00Z</dcterms:modified>
</cp:coreProperties>
</file>